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F6B7" w14:textId="0A174785" w:rsidR="00354BA2" w:rsidRDefault="006E3AD2" w:rsidP="006E3AD2">
      <w:pPr>
        <w:pStyle w:val="Title"/>
      </w:pPr>
      <w:r>
        <w:t>Title</w:t>
      </w:r>
    </w:p>
    <w:p w14:paraId="2E516EBE" w14:textId="66719E05" w:rsidR="006E3AD2" w:rsidRDefault="006E3AD2" w:rsidP="006E3AD2">
      <w:pPr>
        <w:pStyle w:val="Heading1"/>
      </w:pPr>
      <w:r>
        <w:t>Level 1 Header</w:t>
      </w:r>
    </w:p>
    <w:p w14:paraId="54A393E9" w14:textId="0058C43C" w:rsidR="006E3AD2" w:rsidRDefault="006E3AD2" w:rsidP="006E3AD2">
      <w:pPr>
        <w:pStyle w:val="Heading2"/>
      </w:pPr>
      <w:r>
        <w:t xml:space="preserve">Level </w:t>
      </w:r>
      <w:r>
        <w:t>2</w:t>
      </w:r>
      <w:r>
        <w:t xml:space="preserve"> Header</w:t>
      </w:r>
    </w:p>
    <w:p w14:paraId="226E26B1" w14:textId="3511BB31" w:rsidR="006E3AD2" w:rsidRDefault="006E3AD2" w:rsidP="006E3AD2">
      <w:pPr>
        <w:pStyle w:val="Heading3"/>
      </w:pPr>
      <w:r>
        <w:t xml:space="preserve">Level </w:t>
      </w:r>
      <w:r>
        <w:t>3</w:t>
      </w:r>
      <w:r>
        <w:t xml:space="preserve"> Header</w:t>
      </w:r>
    </w:p>
    <w:p w14:paraId="2BA3E849" w14:textId="77777777" w:rsidR="006E3AD2" w:rsidRDefault="006E3AD2"/>
    <w:p w14:paraId="18BB4D0D" w14:textId="77777777" w:rsidR="006E3AD2" w:rsidRDefault="006E3AD2"/>
    <w:p w14:paraId="42383618" w14:textId="77777777" w:rsidR="006E3AD2" w:rsidRDefault="006E3AD2"/>
    <w:sectPr w:rsidR="006E3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D2"/>
    <w:rsid w:val="00151051"/>
    <w:rsid w:val="001D6C90"/>
    <w:rsid w:val="00252080"/>
    <w:rsid w:val="00354BA2"/>
    <w:rsid w:val="003B1833"/>
    <w:rsid w:val="00601806"/>
    <w:rsid w:val="00695FF6"/>
    <w:rsid w:val="006A1C62"/>
    <w:rsid w:val="006E3AD2"/>
    <w:rsid w:val="00A14B5F"/>
    <w:rsid w:val="00A804AF"/>
    <w:rsid w:val="00C627C8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A498"/>
  <w15:chartTrackingRefBased/>
  <w15:docId w15:val="{D9D76BB3-5873-4AFB-B35B-54DB1C55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A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A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extMessage">
    <w:name w:val="My Text Message"/>
    <w:basedOn w:val="Normal"/>
    <w:qFormat/>
    <w:rsid w:val="00A14B5F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6E3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3AD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AD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3A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John</dc:creator>
  <cp:keywords/>
  <dc:description/>
  <cp:lastModifiedBy>George John</cp:lastModifiedBy>
  <cp:revision>1</cp:revision>
  <dcterms:created xsi:type="dcterms:W3CDTF">2025-02-10T05:29:00Z</dcterms:created>
  <dcterms:modified xsi:type="dcterms:W3CDTF">2025-02-10T05:33:00Z</dcterms:modified>
</cp:coreProperties>
</file>